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77A99" w14:textId="76E7C74E" w:rsidR="00F021A9" w:rsidRPr="00067BC3" w:rsidRDefault="00F848B1" w:rsidP="00F021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ANEXO V</w:t>
      </w:r>
      <w:r w:rsidR="00F021A9" w:rsidRPr="00067BC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– DECLARAÇÃO DE CIÊNCIA E CONCORDÂNCIA COM O EDITAL</w:t>
      </w:r>
    </w:p>
    <w:p w14:paraId="082720C5" w14:textId="5C5DA029" w:rsidR="00F021A9" w:rsidRPr="00067BC3" w:rsidRDefault="00F021A9" w:rsidP="00F021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67BC3">
        <w:rPr>
          <w:rFonts w:ascii="Arial" w:eastAsia="Times New Roman" w:hAnsi="Arial" w:cs="Arial"/>
          <w:sz w:val="24"/>
          <w:szCs w:val="24"/>
          <w:lang w:eastAsia="pt-BR"/>
        </w:rPr>
        <w:t xml:space="preserve">Eu, ____________________________________________, </w:t>
      </w:r>
      <w:r w:rsidR="002E72C0">
        <w:rPr>
          <w:rFonts w:ascii="Arial" w:eastAsia="Times New Roman" w:hAnsi="Arial" w:cs="Arial"/>
          <w:sz w:val="24"/>
          <w:szCs w:val="24"/>
          <w:lang w:eastAsia="pt-BR"/>
        </w:rPr>
        <w:t xml:space="preserve">representante legal da pessoa jurídica __________________________, inscrita </w:t>
      </w:r>
      <w:r w:rsidRPr="00067BC3">
        <w:rPr>
          <w:rFonts w:ascii="Arial" w:eastAsia="Times New Roman" w:hAnsi="Arial" w:cs="Arial"/>
          <w:sz w:val="24"/>
          <w:szCs w:val="24"/>
          <w:lang w:eastAsia="pt-BR"/>
        </w:rPr>
        <w:t>no CNPJ nº ______________________, DECLARO que tive pleno conhecimento do Edital de Credenciamento nº ___/2026, promovido pela Fundação Rio das Ostras de Cultura, e que:</w:t>
      </w:r>
    </w:p>
    <w:p w14:paraId="6020C93B" w14:textId="77777777" w:rsidR="00F021A9" w:rsidRPr="00067BC3" w:rsidRDefault="00F021A9" w:rsidP="0036726C">
      <w:pPr>
        <w:numPr>
          <w:ilvl w:val="0"/>
          <w:numId w:val="2"/>
        </w:numPr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67BC3">
        <w:rPr>
          <w:rFonts w:ascii="Arial" w:eastAsia="Times New Roman" w:hAnsi="Arial" w:cs="Arial"/>
          <w:sz w:val="24"/>
          <w:szCs w:val="24"/>
          <w:lang w:eastAsia="pt-BR"/>
        </w:rPr>
        <w:t>Li, compreendi e concordo integralmente com todas as condições, exigências e obrigações nele estabelecidas;</w:t>
      </w:r>
    </w:p>
    <w:p w14:paraId="64D4C7F4" w14:textId="77777777" w:rsidR="00F021A9" w:rsidRPr="00067BC3" w:rsidRDefault="00F021A9" w:rsidP="0036726C">
      <w:pPr>
        <w:numPr>
          <w:ilvl w:val="0"/>
          <w:numId w:val="2"/>
        </w:numPr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67BC3">
        <w:rPr>
          <w:rFonts w:ascii="Arial" w:eastAsia="Times New Roman" w:hAnsi="Arial" w:cs="Arial"/>
          <w:sz w:val="24"/>
          <w:szCs w:val="24"/>
          <w:lang w:eastAsia="pt-BR"/>
        </w:rPr>
        <w:t>Estou ciente de que o credenciamento não gera direito automático à contratação;</w:t>
      </w:r>
    </w:p>
    <w:p w14:paraId="5207CE94" w14:textId="77777777" w:rsidR="00F021A9" w:rsidRDefault="00F021A9" w:rsidP="0036726C">
      <w:pPr>
        <w:numPr>
          <w:ilvl w:val="0"/>
          <w:numId w:val="2"/>
        </w:numPr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67BC3">
        <w:rPr>
          <w:rFonts w:ascii="Arial" w:eastAsia="Times New Roman" w:hAnsi="Arial" w:cs="Arial"/>
          <w:sz w:val="24"/>
          <w:szCs w:val="24"/>
          <w:lang w:eastAsia="pt-BR"/>
        </w:rPr>
        <w:t>Aceito integralmente os valores de referência, critérios e procedimentos definidos no edital.</w:t>
      </w:r>
    </w:p>
    <w:p w14:paraId="1828761E" w14:textId="77777777" w:rsidR="008C728B" w:rsidRPr="008C728B" w:rsidRDefault="008C728B" w:rsidP="008C728B">
      <w:pPr>
        <w:numPr>
          <w:ilvl w:val="0"/>
          <w:numId w:val="2"/>
        </w:numPr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C728B">
        <w:rPr>
          <w:rFonts w:ascii="Arial" w:eastAsia="Times New Roman" w:hAnsi="Arial" w:cs="Arial"/>
          <w:sz w:val="24"/>
          <w:szCs w:val="24"/>
          <w:lang w:eastAsia="pt-BR"/>
        </w:rPr>
        <w:t>DECLARO, para os devidos fins de direito e sob as penas da lei, que esta empresa:</w:t>
      </w:r>
    </w:p>
    <w:p w14:paraId="617D63F4" w14:textId="77777777" w:rsidR="008C728B" w:rsidRPr="008C728B" w:rsidRDefault="008C728B" w:rsidP="008C728B">
      <w:pPr>
        <w:pStyle w:val="PargrafodaLista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C728B">
        <w:rPr>
          <w:rFonts w:ascii="Arial" w:eastAsia="Times New Roman" w:hAnsi="Arial" w:cs="Arial"/>
          <w:sz w:val="24"/>
          <w:szCs w:val="24"/>
          <w:lang w:eastAsia="pt-BR"/>
        </w:rPr>
        <w:t>Cumpre integralmente o disposto no inciso XXXIII do art. 7º da Constituição Federal;</w:t>
      </w:r>
    </w:p>
    <w:p w14:paraId="227084B3" w14:textId="77777777" w:rsidR="008C728B" w:rsidRPr="008C728B" w:rsidRDefault="008C728B" w:rsidP="008C728B">
      <w:pPr>
        <w:pStyle w:val="PargrafodaLista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C728B">
        <w:rPr>
          <w:rFonts w:ascii="Arial" w:eastAsia="Times New Roman" w:hAnsi="Arial" w:cs="Arial"/>
          <w:sz w:val="24"/>
          <w:szCs w:val="24"/>
          <w:lang w:eastAsia="pt-BR"/>
        </w:rPr>
        <w:t>Não emprega menor de 18 (dezoito) anos em trabalho noturno, perigoso ou insalubre;</w:t>
      </w:r>
    </w:p>
    <w:p w14:paraId="519F8092" w14:textId="77777777" w:rsidR="008C728B" w:rsidRPr="008C728B" w:rsidRDefault="008C728B" w:rsidP="008C728B">
      <w:pPr>
        <w:pStyle w:val="PargrafodaLista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C728B">
        <w:rPr>
          <w:rFonts w:ascii="Arial" w:eastAsia="Times New Roman" w:hAnsi="Arial" w:cs="Arial"/>
          <w:sz w:val="24"/>
          <w:szCs w:val="24"/>
          <w:lang w:eastAsia="pt-BR"/>
        </w:rPr>
        <w:t>Não emprega menor de 16 (dezesseis) anos em qualquer trabalho.</w:t>
      </w:r>
    </w:p>
    <w:p w14:paraId="3D9E6E8D" w14:textId="6F144E0F" w:rsidR="008C728B" w:rsidRPr="00067BC3" w:rsidRDefault="008C728B" w:rsidP="008C728B">
      <w:pPr>
        <w:suppressAutoHyphens w:val="0"/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8C728B">
        <w:rPr>
          <w:rFonts w:ascii="Arial" w:eastAsia="Times New Roman" w:hAnsi="Arial" w:cs="Arial"/>
          <w:sz w:val="24"/>
          <w:szCs w:val="24"/>
          <w:lang w:eastAsia="pt-BR"/>
        </w:rPr>
        <w:t>( )</w:t>
      </w:r>
      <w:proofErr w:type="gramEnd"/>
      <w:r w:rsidRPr="008C728B">
        <w:rPr>
          <w:rFonts w:ascii="Arial" w:eastAsia="Times New Roman" w:hAnsi="Arial" w:cs="Arial"/>
          <w:sz w:val="24"/>
          <w:szCs w:val="24"/>
          <w:lang w:eastAsia="pt-BR"/>
        </w:rPr>
        <w:t xml:space="preserve"> Ressalva: emprega menor, a partir de 14 (quatorze) anos, na condição de aprendiz, nos termos da lei.</w:t>
      </w:r>
    </w:p>
    <w:p w14:paraId="108CF609" w14:textId="77777777" w:rsidR="00F021A9" w:rsidRPr="00067BC3" w:rsidRDefault="00F021A9" w:rsidP="00F021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67BC3">
        <w:rPr>
          <w:rFonts w:ascii="Arial" w:eastAsia="Times New Roman" w:hAnsi="Arial" w:cs="Arial"/>
          <w:sz w:val="24"/>
          <w:szCs w:val="24"/>
          <w:lang w:eastAsia="pt-BR"/>
        </w:rPr>
        <w:t>Declaro, ainda, que apresento a presente declaração de forma livre e consciente.</w:t>
      </w:r>
    </w:p>
    <w:p w14:paraId="74F4D60C" w14:textId="77777777" w:rsidR="00203F1E" w:rsidRDefault="00203F1E" w:rsidP="00203F1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AC76AD3" w14:textId="2D06B259" w:rsidR="00F021A9" w:rsidRPr="00067BC3" w:rsidRDefault="00F021A9" w:rsidP="00203F1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67BC3">
        <w:rPr>
          <w:rFonts w:ascii="Arial" w:eastAsia="Times New Roman" w:hAnsi="Arial" w:cs="Arial"/>
          <w:sz w:val="24"/>
          <w:szCs w:val="24"/>
          <w:lang w:eastAsia="pt-BR"/>
        </w:rPr>
        <w:t xml:space="preserve">Rio das Ostras, ____ de ___________________ </w:t>
      </w:r>
      <w:proofErr w:type="spellStart"/>
      <w:r w:rsidRPr="00067BC3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 w:rsidRPr="00067BC3">
        <w:rPr>
          <w:rFonts w:ascii="Arial" w:eastAsia="Times New Roman" w:hAnsi="Arial" w:cs="Arial"/>
          <w:sz w:val="24"/>
          <w:szCs w:val="24"/>
          <w:lang w:eastAsia="pt-BR"/>
        </w:rPr>
        <w:t xml:space="preserve"> 2026.</w:t>
      </w:r>
    </w:p>
    <w:p w14:paraId="1F59D2EE" w14:textId="77777777" w:rsidR="00F021A9" w:rsidRPr="00067BC3" w:rsidRDefault="00F021A9" w:rsidP="00203F1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3FDC9BA" w14:textId="77777777" w:rsidR="00F021A9" w:rsidRPr="00067BC3" w:rsidRDefault="00F021A9" w:rsidP="00203F1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67BC3">
        <w:rPr>
          <w:rFonts w:ascii="Arial" w:eastAsia="Times New Roman" w:hAnsi="Arial" w:cs="Arial"/>
          <w:sz w:val="24"/>
          <w:szCs w:val="24"/>
          <w:lang w:eastAsia="pt-BR"/>
        </w:rPr>
        <w:t>Assinatura do(a) Declarante</w:t>
      </w:r>
    </w:p>
    <w:p w14:paraId="4A30D988" w14:textId="77777777" w:rsidR="006236AD" w:rsidRPr="00F021A9" w:rsidRDefault="006236AD" w:rsidP="00F021A9">
      <w:pPr>
        <w:rPr>
          <w:szCs w:val="24"/>
        </w:rPr>
      </w:pPr>
    </w:p>
    <w:sectPr w:rsidR="006236AD" w:rsidRPr="00F021A9" w:rsidSect="00152D18">
      <w:headerReference w:type="default" r:id="rId7"/>
      <w:footerReference w:type="default" r:id="rId8"/>
      <w:pgSz w:w="11906" w:h="16838"/>
      <w:pgMar w:top="1985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46B95" w14:textId="77777777" w:rsidR="003B4AA0" w:rsidRDefault="003B4AA0" w:rsidP="002057EB">
      <w:pPr>
        <w:spacing w:after="0" w:line="240" w:lineRule="auto"/>
      </w:pPr>
      <w:r>
        <w:separator/>
      </w:r>
    </w:p>
  </w:endnote>
  <w:endnote w:type="continuationSeparator" w:id="0">
    <w:p w14:paraId="3CAFDD75" w14:textId="77777777" w:rsidR="003B4AA0" w:rsidRDefault="003B4AA0" w:rsidP="0020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B0637" w14:textId="77777777" w:rsidR="00232A8E" w:rsidRDefault="00232A8E">
    <w:pPr>
      <w:pStyle w:val="Rodap"/>
      <w:jc w:val="right"/>
      <w:rPr>
        <w:lang w:eastAsia="pt-BR"/>
      </w:rPr>
    </w:pPr>
  </w:p>
  <w:p w14:paraId="51DA17D0" w14:textId="77777777" w:rsidR="00232A8E" w:rsidRDefault="002057EB">
    <w:pPr>
      <w:pStyle w:val="Rodap"/>
      <w:jc w:val="right"/>
    </w:pPr>
    <w:r w:rsidRPr="002057EB">
      <w:rPr>
        <w:noProof/>
        <w:lang w:eastAsia="pt-BR"/>
      </w:rPr>
      <w:drawing>
        <wp:inline distT="0" distB="0" distL="0" distR="0" wp14:anchorId="113217AF" wp14:editId="49C34E92">
          <wp:extent cx="4417695" cy="587375"/>
          <wp:effectExtent l="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769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5F176" w14:textId="77777777" w:rsidR="003B4AA0" w:rsidRDefault="003B4AA0" w:rsidP="002057EB">
      <w:pPr>
        <w:spacing w:after="0" w:line="240" w:lineRule="auto"/>
      </w:pPr>
      <w:r>
        <w:separator/>
      </w:r>
    </w:p>
  </w:footnote>
  <w:footnote w:type="continuationSeparator" w:id="0">
    <w:p w14:paraId="4327E85B" w14:textId="77777777" w:rsidR="003B4AA0" w:rsidRDefault="003B4AA0" w:rsidP="00205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2EB21" w14:textId="77777777" w:rsidR="00232A8E" w:rsidRDefault="00CF7AF9">
    <w:pPr>
      <w:pStyle w:val="Cabealho"/>
      <w:tabs>
        <w:tab w:val="left" w:pos="3405"/>
      </w:tabs>
      <w:rPr>
        <w:lang w:eastAsia="pt-BR"/>
      </w:rPr>
    </w:pPr>
    <w:r w:rsidRPr="001D215F">
      <w:rPr>
        <w:noProof/>
        <w:lang w:eastAsia="pt-BR"/>
      </w:rPr>
      <w:drawing>
        <wp:inline distT="0" distB="0" distL="0" distR="0" wp14:anchorId="710A4C33" wp14:editId="331A40BB">
          <wp:extent cx="3971925" cy="843296"/>
          <wp:effectExtent l="0" t="0" r="0" b="0"/>
          <wp:docPr id="5785738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6578" cy="846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314D5"/>
    <w:multiLevelType w:val="multilevel"/>
    <w:tmpl w:val="AC502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822A59"/>
    <w:multiLevelType w:val="multilevel"/>
    <w:tmpl w:val="B56682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E451CEB"/>
    <w:multiLevelType w:val="multilevel"/>
    <w:tmpl w:val="D89C9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43246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9851434">
    <w:abstractNumId w:val="0"/>
  </w:num>
  <w:num w:numId="3" w16cid:durableId="74148662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7EB"/>
    <w:rsid w:val="00005B3D"/>
    <w:rsid w:val="00016B39"/>
    <w:rsid w:val="0008778A"/>
    <w:rsid w:val="000B4087"/>
    <w:rsid w:val="000E53EA"/>
    <w:rsid w:val="001129D4"/>
    <w:rsid w:val="00134EA0"/>
    <w:rsid w:val="00152D18"/>
    <w:rsid w:val="0016090E"/>
    <w:rsid w:val="00162F3A"/>
    <w:rsid w:val="0019503B"/>
    <w:rsid w:val="001A4FE5"/>
    <w:rsid w:val="001B329A"/>
    <w:rsid w:val="001D4386"/>
    <w:rsid w:val="001E6A30"/>
    <w:rsid w:val="001F3B39"/>
    <w:rsid w:val="00203878"/>
    <w:rsid w:val="00203F1E"/>
    <w:rsid w:val="002057EB"/>
    <w:rsid w:val="00232A8E"/>
    <w:rsid w:val="002477F8"/>
    <w:rsid w:val="002631DF"/>
    <w:rsid w:val="00276F45"/>
    <w:rsid w:val="002840E4"/>
    <w:rsid w:val="00292382"/>
    <w:rsid w:val="002B6002"/>
    <w:rsid w:val="002E2009"/>
    <w:rsid w:val="002E72C0"/>
    <w:rsid w:val="003113AF"/>
    <w:rsid w:val="00315A7B"/>
    <w:rsid w:val="0032295F"/>
    <w:rsid w:val="00323E71"/>
    <w:rsid w:val="00333EF8"/>
    <w:rsid w:val="00352CBA"/>
    <w:rsid w:val="003578CF"/>
    <w:rsid w:val="0036726C"/>
    <w:rsid w:val="00375EF5"/>
    <w:rsid w:val="00394181"/>
    <w:rsid w:val="003B4AA0"/>
    <w:rsid w:val="003D2D80"/>
    <w:rsid w:val="0040438D"/>
    <w:rsid w:val="004043A8"/>
    <w:rsid w:val="00405703"/>
    <w:rsid w:val="00440826"/>
    <w:rsid w:val="00465480"/>
    <w:rsid w:val="004A76ED"/>
    <w:rsid w:val="004B6300"/>
    <w:rsid w:val="004F0C1D"/>
    <w:rsid w:val="004F57BF"/>
    <w:rsid w:val="00503AF5"/>
    <w:rsid w:val="00515DAF"/>
    <w:rsid w:val="005319FA"/>
    <w:rsid w:val="00534B59"/>
    <w:rsid w:val="005719BF"/>
    <w:rsid w:val="005B51FE"/>
    <w:rsid w:val="005D65F7"/>
    <w:rsid w:val="006236AD"/>
    <w:rsid w:val="00624601"/>
    <w:rsid w:val="00640DFC"/>
    <w:rsid w:val="00643D4B"/>
    <w:rsid w:val="006964F4"/>
    <w:rsid w:val="006A77DE"/>
    <w:rsid w:val="006F104F"/>
    <w:rsid w:val="007016C9"/>
    <w:rsid w:val="00731E49"/>
    <w:rsid w:val="00761D0F"/>
    <w:rsid w:val="00761D80"/>
    <w:rsid w:val="00763B21"/>
    <w:rsid w:val="007717C1"/>
    <w:rsid w:val="007A0E9E"/>
    <w:rsid w:val="007A4B51"/>
    <w:rsid w:val="007B01D8"/>
    <w:rsid w:val="007F2C4D"/>
    <w:rsid w:val="008177B9"/>
    <w:rsid w:val="00836D85"/>
    <w:rsid w:val="0083773E"/>
    <w:rsid w:val="00857DBA"/>
    <w:rsid w:val="008917BA"/>
    <w:rsid w:val="0089383D"/>
    <w:rsid w:val="008C45EE"/>
    <w:rsid w:val="008C728B"/>
    <w:rsid w:val="00920E03"/>
    <w:rsid w:val="009314C2"/>
    <w:rsid w:val="00936146"/>
    <w:rsid w:val="0093673D"/>
    <w:rsid w:val="009563D5"/>
    <w:rsid w:val="00965CDB"/>
    <w:rsid w:val="00966154"/>
    <w:rsid w:val="0096783E"/>
    <w:rsid w:val="00990644"/>
    <w:rsid w:val="009F443A"/>
    <w:rsid w:val="00A35469"/>
    <w:rsid w:val="00A60AEE"/>
    <w:rsid w:val="00A91AB4"/>
    <w:rsid w:val="00A9577F"/>
    <w:rsid w:val="00A97523"/>
    <w:rsid w:val="00B05DF1"/>
    <w:rsid w:val="00B717CF"/>
    <w:rsid w:val="00B76721"/>
    <w:rsid w:val="00B87FF0"/>
    <w:rsid w:val="00B943CC"/>
    <w:rsid w:val="00BA0D12"/>
    <w:rsid w:val="00BA6FA2"/>
    <w:rsid w:val="00BC30FC"/>
    <w:rsid w:val="00BC424E"/>
    <w:rsid w:val="00C0686A"/>
    <w:rsid w:val="00C074B9"/>
    <w:rsid w:val="00C16376"/>
    <w:rsid w:val="00C335AD"/>
    <w:rsid w:val="00C341FC"/>
    <w:rsid w:val="00C4200A"/>
    <w:rsid w:val="00C4796B"/>
    <w:rsid w:val="00CB3415"/>
    <w:rsid w:val="00CC496A"/>
    <w:rsid w:val="00CD4D39"/>
    <w:rsid w:val="00CF2859"/>
    <w:rsid w:val="00CF7AF9"/>
    <w:rsid w:val="00D02FCC"/>
    <w:rsid w:val="00D36E33"/>
    <w:rsid w:val="00D4202A"/>
    <w:rsid w:val="00D82FAB"/>
    <w:rsid w:val="00DB437E"/>
    <w:rsid w:val="00DD5A51"/>
    <w:rsid w:val="00E309CE"/>
    <w:rsid w:val="00E534FC"/>
    <w:rsid w:val="00EA2BD4"/>
    <w:rsid w:val="00F021A9"/>
    <w:rsid w:val="00F1351D"/>
    <w:rsid w:val="00F13E77"/>
    <w:rsid w:val="00F33C53"/>
    <w:rsid w:val="00F37795"/>
    <w:rsid w:val="00F734FC"/>
    <w:rsid w:val="00F848B1"/>
    <w:rsid w:val="00F95C5E"/>
    <w:rsid w:val="00F97103"/>
    <w:rsid w:val="00FB0357"/>
    <w:rsid w:val="00FB74F6"/>
    <w:rsid w:val="00FC14B8"/>
    <w:rsid w:val="00FD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AB491"/>
  <w15:docId w15:val="{BEC7E71F-ACB6-409D-95AD-B7311F09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9D4"/>
    <w:pPr>
      <w:suppressAutoHyphens/>
    </w:pPr>
    <w:rPr>
      <w:rFonts w:ascii="Calibri" w:eastAsia="Calibri" w:hAnsi="Calibri" w:cs="Times New Roman"/>
      <w:color w:val="00000A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76F45"/>
    <w:pPr>
      <w:keepNext/>
      <w:numPr>
        <w:ilvl w:val="1"/>
        <w:numId w:val="1"/>
      </w:numPr>
      <w:suppressAutoHyphens w:val="0"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8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057EB"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057EB"/>
    <w:rPr>
      <w:rFonts w:ascii="Calibri" w:eastAsia="Calibri" w:hAnsi="Calibri" w:cs="Times New Roman"/>
      <w:color w:val="00000A"/>
      <w:lang w:eastAsia="zh-CN"/>
    </w:rPr>
  </w:style>
  <w:style w:type="paragraph" w:styleId="Rodap">
    <w:name w:val="footer"/>
    <w:basedOn w:val="Normal"/>
    <w:link w:val="RodapChar"/>
    <w:rsid w:val="002057EB"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057EB"/>
    <w:rPr>
      <w:rFonts w:ascii="Calibri" w:eastAsia="Calibri" w:hAnsi="Calibri" w:cs="Times New Roman"/>
      <w:color w:val="00000A"/>
      <w:lang w:eastAsia="zh-CN"/>
    </w:rPr>
  </w:style>
  <w:style w:type="table" w:styleId="Tabelacomgrade">
    <w:name w:val="Table Grid"/>
    <w:basedOn w:val="Tabelanormal"/>
    <w:uiPriority w:val="59"/>
    <w:rsid w:val="002057EB"/>
    <w:pPr>
      <w:spacing w:after="0" w:line="240" w:lineRule="auto"/>
    </w:pPr>
    <w:rPr>
      <w:rFonts w:ascii="Liberation Serif" w:eastAsia="NSimSun" w:hAnsi="Liberation Serif" w:cs="Mang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7EB"/>
    <w:rPr>
      <w:rFonts w:ascii="Tahoma" w:eastAsia="Calibri" w:hAnsi="Tahoma" w:cs="Tahoma"/>
      <w:color w:val="00000A"/>
      <w:sz w:val="16"/>
      <w:szCs w:val="16"/>
      <w:lang w:eastAsia="zh-CN"/>
    </w:rPr>
  </w:style>
  <w:style w:type="paragraph" w:customStyle="1" w:styleId="normal1">
    <w:name w:val="normal1"/>
    <w:qFormat/>
    <w:rsid w:val="00F1351D"/>
    <w:pPr>
      <w:spacing w:after="0" w:line="240" w:lineRule="auto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016B3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16B39"/>
    <w:rPr>
      <w:b/>
      <w:bCs/>
    </w:rPr>
  </w:style>
  <w:style w:type="character" w:styleId="nfase">
    <w:name w:val="Emphasis"/>
    <w:basedOn w:val="Fontepargpadro"/>
    <w:uiPriority w:val="20"/>
    <w:qFormat/>
    <w:rsid w:val="00F734FC"/>
    <w:rPr>
      <w:i/>
      <w:iCs/>
    </w:rPr>
  </w:style>
  <w:style w:type="character" w:customStyle="1" w:styleId="Ttulo2Char">
    <w:name w:val="Título 2 Char"/>
    <w:basedOn w:val="Fontepargpadro"/>
    <w:link w:val="Ttulo2"/>
    <w:semiHidden/>
    <w:rsid w:val="00276F45"/>
    <w:rPr>
      <w:rFonts w:ascii="Times New Roman" w:eastAsia="Times New Roman" w:hAnsi="Times New Roman" w:cs="Times New Roman"/>
      <w:b/>
      <w:bCs/>
      <w:color w:val="00000A"/>
      <w:sz w:val="28"/>
      <w:szCs w:val="24"/>
    </w:rPr>
  </w:style>
  <w:style w:type="paragraph" w:styleId="Encerramento">
    <w:name w:val="Closing"/>
    <w:basedOn w:val="Normal"/>
    <w:link w:val="EncerramentoChar"/>
    <w:unhideWhenUsed/>
    <w:rsid w:val="00276F45"/>
    <w:pPr>
      <w:spacing w:after="0" w:line="240" w:lineRule="auto"/>
      <w:ind w:left="4252"/>
    </w:pPr>
    <w:rPr>
      <w:rFonts w:ascii="Times New Roman" w:eastAsia="Times New Roman" w:hAnsi="Times New Roman"/>
      <w:color w:val="auto"/>
      <w:sz w:val="20"/>
      <w:szCs w:val="20"/>
      <w:lang w:eastAsia="pt-BR"/>
    </w:rPr>
  </w:style>
  <w:style w:type="character" w:customStyle="1" w:styleId="EncerramentoChar">
    <w:name w:val="Encerramento Char"/>
    <w:basedOn w:val="Fontepargpadro"/>
    <w:link w:val="Encerramento"/>
    <w:rsid w:val="00276F4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76F45"/>
    <w:pPr>
      <w:suppressAutoHyphens w:val="0"/>
      <w:ind w:left="720"/>
      <w:contextualSpacing/>
    </w:pPr>
    <w:rPr>
      <w:rFonts w:asciiTheme="minorHAnsi" w:eastAsiaTheme="minorHAnsi" w:hAnsi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PC04</dc:creator>
  <cp:lastModifiedBy>Gerlane Areas</cp:lastModifiedBy>
  <cp:revision>6</cp:revision>
  <cp:lastPrinted>2026-01-15T19:23:00Z</cp:lastPrinted>
  <dcterms:created xsi:type="dcterms:W3CDTF">2026-01-19T13:56:00Z</dcterms:created>
  <dcterms:modified xsi:type="dcterms:W3CDTF">2026-06-19T19:58:00Z</dcterms:modified>
</cp:coreProperties>
</file>