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9E" w:rsidRDefault="0038469E" w:rsidP="008222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469E" w:rsidRDefault="0038469E" w:rsidP="008222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2D21" w:rsidRDefault="004F5E59" w:rsidP="00212D2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20" w:after="120" w:line="240" w:lineRule="auto"/>
        <w:ind w:right="12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ANEXO I </w:t>
      </w:r>
      <w:r w:rsidR="009C61C1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D831C1">
        <w:rPr>
          <w:rFonts w:ascii="Arial" w:eastAsia="Times New Roman" w:hAnsi="Arial" w:cs="Arial"/>
          <w:sz w:val="24"/>
          <w:szCs w:val="24"/>
          <w:lang w:eastAsia="pt-BR"/>
        </w:rPr>
        <w:t xml:space="preserve">Formulário de inscrição </w:t>
      </w:r>
      <w:r w:rsidR="009C61C1">
        <w:rPr>
          <w:rFonts w:ascii="Arial" w:eastAsia="Times New Roman" w:hAnsi="Arial" w:cs="Arial"/>
          <w:sz w:val="24"/>
          <w:szCs w:val="24"/>
          <w:lang w:eastAsia="pt-BR"/>
        </w:rPr>
        <w:t>– ETAPA I</w:t>
      </w:r>
      <w:r w:rsidR="00212D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12D21">
        <w:rPr>
          <w:rFonts w:ascii="Arial" w:hAnsi="Arial" w:cs="Arial"/>
          <w:b/>
          <w:color w:val="000000"/>
          <w:sz w:val="24"/>
          <w:szCs w:val="24"/>
        </w:rPr>
        <w:t>-</w:t>
      </w:r>
      <w:r w:rsidR="00212D21" w:rsidRPr="00212D21">
        <w:rPr>
          <w:rFonts w:ascii="Arial" w:hAnsi="Arial" w:cs="Arial"/>
          <w:b/>
          <w:color w:val="000000"/>
          <w:sz w:val="24"/>
          <w:szCs w:val="24"/>
        </w:rPr>
        <w:t xml:space="preserve"> HABILITAÇÃO</w:t>
      </w:r>
    </w:p>
    <w:p w:rsidR="00212D21" w:rsidRPr="00212D21" w:rsidRDefault="00212D21" w:rsidP="00212D2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20" w:after="120" w:line="240" w:lineRule="auto"/>
        <w:ind w:right="1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12D21">
        <w:rPr>
          <w:rFonts w:ascii="Arial" w:hAnsi="Arial" w:cs="Arial"/>
          <w:b/>
          <w:bCs/>
          <w:color w:val="000000"/>
          <w:sz w:val="24"/>
          <w:szCs w:val="24"/>
        </w:rPr>
        <w:t>Documentos necessários</w:t>
      </w:r>
    </w:p>
    <w:p w:rsidR="00D831C1" w:rsidRDefault="00D831C1" w:rsidP="008222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034E" w:rsidRDefault="00D62561" w:rsidP="00BF034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 FÍSICA (Agente Individual)</w:t>
      </w:r>
    </w:p>
    <w:p w:rsidR="00BF034E" w:rsidRPr="002B5F27" w:rsidRDefault="00BF034E" w:rsidP="00BF034E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2B5F2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DOCUMENTOS PESSOAIS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NOME: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NOME SOCIAL (SE FOR O CASO)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NACIONALIDADE: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34E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ESTADO CIVIL: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34E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NATURALIDADE (MUNICÍPIO/UF):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34E" w:rsidRPr="00B90AB1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RG</w:t>
      </w:r>
      <w:r>
        <w:rPr>
          <w:rFonts w:ascii="Arial" w:eastAsia="Times New Roman" w:hAnsi="Arial" w:cs="Arial"/>
          <w:sz w:val="24"/>
          <w:szCs w:val="24"/>
          <w:lang w:eastAsia="pt-BR"/>
        </w:rPr>
        <w:t>:_________ Órgão Expedidor:_____________ Data de Expedição: ________</w:t>
      </w:r>
      <w:r w:rsidRPr="0082223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CPF: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___________</w:t>
      </w:r>
      <w:r w:rsidRPr="00822230">
        <w:rPr>
          <w:rFonts w:ascii="Arial" w:eastAsia="Times New Roman" w:hAnsi="Arial" w:cs="Arial"/>
          <w:sz w:val="24"/>
          <w:szCs w:val="24"/>
          <w:lang w:eastAsia="pt-BR"/>
        </w:rPr>
        <w:t>______________________________</w:t>
      </w:r>
      <w:r w:rsidRPr="0082223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E-MAIL:_________________________________________________________</w:t>
      </w:r>
      <w:r w:rsidRPr="0082223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ENDEREÇO:_____________________________________________________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34E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Nº_______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22230">
        <w:rPr>
          <w:rFonts w:ascii="Arial" w:eastAsia="Times New Roman" w:hAnsi="Arial" w:cs="Arial"/>
          <w:sz w:val="24"/>
          <w:szCs w:val="24"/>
          <w:lang w:eastAsia="pt-BR"/>
        </w:rPr>
        <w:t>BAIRRO:_________________ COMPLEMENTO:___________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34E" w:rsidRDefault="00BF034E" w:rsidP="00BF0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230">
        <w:rPr>
          <w:rFonts w:ascii="Arial" w:eastAsia="Times New Roman" w:hAnsi="Arial" w:cs="Arial"/>
          <w:sz w:val="24"/>
          <w:szCs w:val="24"/>
          <w:lang w:eastAsia="pt-BR"/>
        </w:rPr>
        <w:t>CEP: __________</w:t>
      </w:r>
    </w:p>
    <w:p w:rsidR="00BF034E" w:rsidRDefault="00BF034E" w:rsidP="0008325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8325F" w:rsidRDefault="0008325F" w:rsidP="0008325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 xml:space="preserve">I – documento pessoal do agente cultural que contenha RG e CPF (Ex.: Carteira de Identidade, Carteira Nacional de Habilitação – CNH, Carteira de Trabalho, </w:t>
      </w:r>
      <w:proofErr w:type="spellStart"/>
      <w:r w:rsidRPr="002A6645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2A6645">
        <w:rPr>
          <w:rFonts w:ascii="Arial" w:hAnsi="Arial" w:cs="Arial"/>
          <w:color w:val="000000"/>
          <w:sz w:val="24"/>
          <w:szCs w:val="24"/>
        </w:rPr>
        <w:t>);</w:t>
      </w:r>
    </w:p>
    <w:p w:rsidR="0008325F" w:rsidRDefault="0008325F" w:rsidP="0008325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08325F" w:rsidRDefault="0008325F" w:rsidP="0008325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F034E" w:rsidRPr="00BF034E" w:rsidRDefault="0008325F" w:rsidP="0008325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- </w:t>
      </w:r>
      <w:r w:rsidR="00BF034E" w:rsidRP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Comprovante de endereço residencial atualizado (90 dias).</w:t>
      </w:r>
    </w:p>
    <w:p w:rsidR="00BF034E" w:rsidRDefault="00BF034E" w:rsidP="0008325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212D21" w:rsidRDefault="00212D21" w:rsidP="0008325F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212D21" w:rsidRDefault="00212D21" w:rsidP="00212D21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12D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ATENÇÃO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! </w:t>
      </w:r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comprovante de endereço a ser apresentado deve estar em nome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proponente. Em não havendo, deverá ser apresentado de forma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complementar contrato de locação, ou declaração de residência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assinado pelo proprietário do imóvel e proponente, acompanhados 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comprovante em nome do declarante;</w:t>
      </w:r>
    </w:p>
    <w:p w:rsidR="00212D21" w:rsidRDefault="00212D21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6E8B" w:rsidRDefault="00D66E8B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Pertence a alguma comunidade tradicional? 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Não pertenço a comunidade tradicional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Comunidades Extrativistas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Comunidades Ribeirinhas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Comunidades Rurais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Indígenas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Povos Ciganos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Pescadores(as) Artesanais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Povos de Terreiro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Quilombolas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Outra comunidade tradicional, indicar qual</w:t>
      </w:r>
    </w:p>
    <w:p w:rsidR="00212D21" w:rsidRDefault="00212D21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2D21" w:rsidRPr="002A6645" w:rsidRDefault="00212D21" w:rsidP="00212D2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b/>
          <w:color w:val="000000"/>
          <w:sz w:val="24"/>
          <w:szCs w:val="24"/>
        </w:rPr>
        <w:t>Atenção!</w:t>
      </w:r>
      <w:r w:rsidRPr="002A6645">
        <w:rPr>
          <w:rFonts w:ascii="Arial" w:hAnsi="Arial" w:cs="Arial"/>
          <w:color w:val="000000"/>
          <w:sz w:val="24"/>
          <w:szCs w:val="24"/>
        </w:rPr>
        <w:t xml:space="preserve">  A comprovação de residência poderá ser dispensada nas hipóteses de agentes culturais:</w:t>
      </w:r>
    </w:p>
    <w:p w:rsidR="00212D21" w:rsidRPr="002A6645" w:rsidRDefault="00212D21" w:rsidP="00212D2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 xml:space="preserve">I - pertencentes </w:t>
      </w:r>
      <w:proofErr w:type="gramStart"/>
      <w:r w:rsidRPr="002A6645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2A6645">
        <w:rPr>
          <w:rFonts w:ascii="Arial" w:hAnsi="Arial" w:cs="Arial"/>
          <w:color w:val="000000"/>
          <w:sz w:val="24"/>
          <w:szCs w:val="24"/>
        </w:rPr>
        <w:t xml:space="preserve"> comunidade indígena, quilombola, cigana ou circense;</w:t>
      </w:r>
    </w:p>
    <w:p w:rsidR="00212D21" w:rsidRPr="002A6645" w:rsidRDefault="00212D21" w:rsidP="00212D2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 xml:space="preserve">II - pertencentes </w:t>
      </w:r>
      <w:proofErr w:type="gramStart"/>
      <w:r w:rsidRPr="002A6645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2A6645">
        <w:rPr>
          <w:rFonts w:ascii="Arial" w:hAnsi="Arial" w:cs="Arial"/>
          <w:color w:val="000000"/>
          <w:sz w:val="24"/>
          <w:szCs w:val="24"/>
        </w:rPr>
        <w:t xml:space="preserve"> população nômade ou itinerante; ou</w:t>
      </w:r>
    </w:p>
    <w:p w:rsidR="00212D21" w:rsidRDefault="00212D21" w:rsidP="00212D2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 xml:space="preserve">III - que se </w:t>
      </w:r>
      <w:proofErr w:type="gramStart"/>
      <w:r w:rsidRPr="002A6645">
        <w:rPr>
          <w:rFonts w:ascii="Arial" w:hAnsi="Arial" w:cs="Arial"/>
          <w:color w:val="000000"/>
          <w:sz w:val="24"/>
          <w:szCs w:val="24"/>
        </w:rPr>
        <w:t>encontrem</w:t>
      </w:r>
      <w:proofErr w:type="gramEnd"/>
      <w:r w:rsidRPr="002A6645">
        <w:rPr>
          <w:rFonts w:ascii="Arial" w:hAnsi="Arial" w:cs="Arial"/>
          <w:color w:val="000000"/>
          <w:sz w:val="24"/>
          <w:szCs w:val="24"/>
        </w:rPr>
        <w:t xml:space="preserve"> em situação de rua.</w:t>
      </w:r>
    </w:p>
    <w:p w:rsidR="00D66E8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66E8B" w:rsidRPr="00274FCB" w:rsidRDefault="00D66E8B" w:rsidP="00D66E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Gênero: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Mulher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cisgênero</w:t>
      </w:r>
      <w:proofErr w:type="spellEnd"/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Homem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cisgênero</w:t>
      </w:r>
      <w:proofErr w:type="spellEnd"/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Mulher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Transgênero</w:t>
      </w:r>
      <w:proofErr w:type="spellEnd"/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Homem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Transgênero</w:t>
      </w:r>
      <w:proofErr w:type="spellEnd"/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Pessoa Não Binária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Não informar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Raça, cor ou etnia: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Branca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Preta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Parda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Indígena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Amarela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66E8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66E8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66E8B" w:rsidRPr="00D66E8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Você é uma Pessoa com Deficiência - PCD?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 ) Sim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 ) Não</w:t>
      </w:r>
    </w:p>
    <w:p w:rsidR="00D66E8B" w:rsidRPr="00274FCB" w:rsidRDefault="00D66E8B" w:rsidP="00D66E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Caso tenha marcado "sim", qual tipo de deficiência?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Auditiva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Física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Intelectual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Múltipla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Visual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274F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 Outro tipo, indicar qual</w:t>
      </w:r>
    </w:p>
    <w:p w:rsidR="00D66E8B" w:rsidRPr="00274FCB" w:rsidRDefault="00D66E8B" w:rsidP="00D66E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Qual o seu grau de escolaridade?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Não tenho Educação Formal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Ensino Fundamental Incompleto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Ensino Fundamental Completo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Ensino Médio Incompleto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Ensino Médio Completo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Curso Técnico Completo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Ensino Superior Incompleto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Ensino Superior Completo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Pós Graduação Completo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274F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 Pós-Graduação Incompleto</w:t>
      </w:r>
    </w:p>
    <w:p w:rsidR="00D66E8B" w:rsidRPr="00274FCB" w:rsidRDefault="00D66E8B" w:rsidP="00D66E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Qual a sua renda mensal fixa individual (média mensal bruta aproximada) nos últimos </w:t>
      </w:r>
      <w:proofErr w:type="gramStart"/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</w:t>
      </w:r>
      <w:proofErr w:type="gramEnd"/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meses?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(Calcule fazendo uma média das suas remunerações nos últimos 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meses. Em 2023, o salário mínimo foi fixado em R$ 1.320,00.)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Nenhuma renda.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Até 1 salário mínimo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De 1 a 3 salários mínimos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De 3 a 5 salários mínimos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De 5 a 8 salários mínimos</w:t>
      </w:r>
    </w:p>
    <w:p w:rsidR="00D66E8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De 8 a 10 salários mínimos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Acima de 10 salários mínimos</w:t>
      </w:r>
    </w:p>
    <w:p w:rsidR="00D66E8B" w:rsidRPr="00274FCB" w:rsidRDefault="00D66E8B" w:rsidP="00D66E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Você é beneficiário de algum programa social? 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Não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Bolsa família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Benefício de Prestação Continuada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Outro, indicar qual</w:t>
      </w:r>
    </w:p>
    <w:p w:rsidR="00D66E8B" w:rsidRPr="00274FCB" w:rsidRDefault="00D66E8B" w:rsidP="00D66E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Vai concorrer às </w:t>
      </w:r>
      <w:proofErr w:type="gramStart"/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cotas ?</w:t>
      </w:r>
      <w:proofErr w:type="gramEnd"/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Sim               (    ) Não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 sim. Qual? 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Pessoa negra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 ) Pessoa indígena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 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Pessoa com deficiência</w:t>
      </w:r>
    </w:p>
    <w:p w:rsidR="00D66E8B" w:rsidRDefault="00D66E8B" w:rsidP="00D66E8B">
      <w:pPr>
        <w:pStyle w:val="textocentralizadomaiusculas"/>
        <w:spacing w:before="0" w:beforeAutospacing="0" w:after="0" w:afterAutospacing="0"/>
        <w:rPr>
          <w:rStyle w:val="Forte"/>
          <w:rFonts w:ascii="Arial" w:hAnsi="Arial" w:cs="Arial"/>
          <w:caps/>
          <w:color w:val="000000"/>
        </w:rPr>
      </w:pPr>
    </w:p>
    <w:p w:rsidR="00D66E8B" w:rsidRPr="00BC0E67" w:rsidRDefault="00D66E8B" w:rsidP="00D66E8B">
      <w:pPr>
        <w:pStyle w:val="textocentralizadomaiusculas"/>
        <w:spacing w:before="0" w:beforeAutospacing="0" w:after="0" w:afterAutospacing="0"/>
        <w:rPr>
          <w:rFonts w:ascii="Arial" w:hAnsi="Arial" w:cs="Arial"/>
          <w:caps/>
          <w:color w:val="000000"/>
        </w:rPr>
      </w:pPr>
      <w:r w:rsidRPr="00BC0E67">
        <w:rPr>
          <w:rStyle w:val="Forte"/>
          <w:rFonts w:ascii="Arial" w:hAnsi="Arial" w:cs="Arial"/>
          <w:caps/>
          <w:color w:val="000000"/>
        </w:rPr>
        <w:t>DECLARAÇÃO ÉTNICO-RACIAL</w:t>
      </w:r>
    </w:p>
    <w:p w:rsidR="00D66E8B" w:rsidRDefault="00D66E8B" w:rsidP="00D66E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6E8B" w:rsidRDefault="00D66E8B" w:rsidP="00D66E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ANEXO VII - 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D66E8B" w:rsidRDefault="00D66E8B" w:rsidP="00D66E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6E8B" w:rsidRPr="00CE4E85" w:rsidRDefault="00D66E8B" w:rsidP="00D66E8B">
      <w:pPr>
        <w:pStyle w:val="textocentralizadomaiusculas"/>
        <w:rPr>
          <w:rFonts w:ascii="Arial" w:hAnsi="Arial" w:cs="Arial"/>
          <w:caps/>
          <w:color w:val="000000"/>
        </w:rPr>
      </w:pPr>
      <w:r w:rsidRPr="00CE4E85">
        <w:rPr>
          <w:rStyle w:val="Forte"/>
          <w:rFonts w:ascii="Arial" w:hAnsi="Arial" w:cs="Arial"/>
          <w:caps/>
          <w:color w:val="000000"/>
        </w:rPr>
        <w:t>DECLARAÇÃO PESSOA COM DEFICIÊNCIA</w:t>
      </w:r>
    </w:p>
    <w:p w:rsidR="00D66E8B" w:rsidRDefault="00D66E8B" w:rsidP="00D66E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ANEXO VIII - 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D66E8B" w:rsidRDefault="00D66E8B" w:rsidP="00D66E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66E8B" w:rsidRDefault="00D66E8B" w:rsidP="00D66E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DADOS PROFISSIONAIS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Qual a sua principal função/profissão no campo artístico e cultural?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Artista, Artesão(a), Brincante, Criador(a) e afins.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Instrutor(a),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oficineiro</w:t>
      </w:r>
      <w:proofErr w:type="spell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(a), educador(a) artístico(a)-cultural e afins.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Curador(a), Programador(a) e afins.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Produtor(a)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Gestor(a)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Técnico(a)</w:t>
      </w: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Consultor(a), Pesquisador(a) e afins.</w:t>
      </w:r>
    </w:p>
    <w:p w:rsidR="00D66E8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)________________________________________________Outro(a)s</w:t>
      </w:r>
    </w:p>
    <w:p w:rsidR="00D66E8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66E8B" w:rsidRPr="00274FCB" w:rsidRDefault="00D66E8B" w:rsidP="00D66E8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2D21" w:rsidRDefault="00212D21" w:rsidP="00212D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2D21" w:rsidRDefault="00212D21" w:rsidP="00212D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2D21" w:rsidRDefault="00212D21" w:rsidP="001F05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2561" w:rsidRDefault="00D62561" w:rsidP="00D62561">
      <w:pPr>
        <w:pStyle w:val="PargrafodaLista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625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Currículo constando perfil e histórico do Proponente, descrevendo as</w:t>
      </w:r>
      <w:r w:rsidRPr="00D625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experiências realizadas no âmbito artístico e/ou cultural no período</w:t>
      </w:r>
      <w:r w:rsidRPr="00D625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mínimo de 01 (um) ano (obrigatório)</w:t>
      </w:r>
      <w:r w:rsid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2561" w:rsidRPr="00BF034E" w:rsidRDefault="00D62561" w:rsidP="00BF034E">
      <w:pPr>
        <w:pStyle w:val="PargrafodaLista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Anexo de Portfólio, com no mínimo 03 (três) imagens de ações</w:t>
      </w:r>
      <w:r w:rsidRP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culturais realizada</w:t>
      </w:r>
      <w:r w:rsidR="00BF034E" w:rsidRP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pelo Proponente </w:t>
      </w:r>
      <w:r w:rsidR="009C6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– NO MÁXIMO 15 PÁGINAS </w:t>
      </w:r>
      <w:r w:rsidR="00BF034E" w:rsidRP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(obrigatório).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2561" w:rsidRDefault="00D62561" w:rsidP="00D62561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II.</w:t>
      </w:r>
      <w:proofErr w:type="gramEnd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B. Links para site o</w:t>
      </w:r>
      <w:r w:rsid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 blog do Proponente (opcional).</w:t>
      </w:r>
    </w:p>
    <w:p w:rsidR="00BF034E" w:rsidRDefault="00BF034E" w:rsidP="00D62561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(Links)</w:t>
      </w:r>
    </w:p>
    <w:p w:rsidR="00D62561" w:rsidRDefault="00D62561" w:rsidP="00D62561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II.</w:t>
      </w:r>
      <w:proofErr w:type="gramEnd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C. Links de vídeos do Proponente, publicados nos servi</w:t>
      </w:r>
      <w:r w:rsid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ços</w:t>
      </w:r>
      <w:r w:rsid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proofErr w:type="spellStart"/>
      <w:r w:rsid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YouTube</w:t>
      </w:r>
      <w:proofErr w:type="spellEnd"/>
      <w:r w:rsid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</w:t>
      </w:r>
      <w:proofErr w:type="spellStart"/>
      <w:r w:rsid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Vimeo</w:t>
      </w:r>
      <w:proofErr w:type="spellEnd"/>
      <w:r w:rsid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(opcional).</w:t>
      </w:r>
    </w:p>
    <w:p w:rsidR="00BF034E" w:rsidRDefault="00BF034E" w:rsidP="00D62561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(Links)</w:t>
      </w:r>
    </w:p>
    <w:p w:rsidR="00D62561" w:rsidRDefault="00D62561" w:rsidP="00D62561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II.</w:t>
      </w:r>
      <w:proofErr w:type="gramEnd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D. Links para áudios nos formatos MP3 (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opcional</w:t>
      </w:r>
      <w:r w:rsid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-</w:t>
      </w:r>
      <w:r w:rsid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Categoria Música.</w:t>
      </w:r>
    </w:p>
    <w:p w:rsidR="00BF034E" w:rsidRDefault="00BF034E" w:rsidP="00D62561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(Links)</w:t>
      </w:r>
    </w:p>
    <w:p w:rsidR="00D62561" w:rsidRDefault="00D62561" w:rsidP="00D62561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II.</w:t>
      </w:r>
      <w:proofErr w:type="gramEnd"/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E. Outros links ou anexos que o Proponente julgue necessários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comprovação de histórico de atividades de cunho artístico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e/ou cultural, compatível com a proposta inscrita, como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declarações, extratos de convênio</w:t>
      </w:r>
      <w:r w:rsid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s, certificações, dentre outros </w:t>
      </w:r>
      <w:r w:rsidRPr="008F5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materiais (opcional).</w:t>
      </w:r>
    </w:p>
    <w:p w:rsidR="00BF034E" w:rsidRDefault="00BF034E" w:rsidP="00D62561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(Links)</w:t>
      </w:r>
    </w:p>
    <w:p w:rsidR="00D62561" w:rsidRPr="00BF034E" w:rsidRDefault="00D62561" w:rsidP="00BF034E">
      <w:pPr>
        <w:pStyle w:val="PargrafodaLista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Preenchimento e, com isso, concordância com Declaração de autoria</w:t>
      </w:r>
      <w:r w:rsidRP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e autorização de uso de imagem e execução (ANEXO V), enviado em</w:t>
      </w:r>
      <w:r w:rsidRP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PDF pelo Formulário de Inscrição.</w:t>
      </w:r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BF034E" w:rsidRPr="00BF034E" w:rsidRDefault="00BF034E" w:rsidP="00BF034E">
      <w:pPr>
        <w:pStyle w:val="PargrafodaLista"/>
        <w:shd w:val="clear" w:color="auto" w:fill="FFFFFF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62561" w:rsidRPr="00BF034E" w:rsidRDefault="00D62561" w:rsidP="00BF034E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Comprovante de conta corrente bancária vinculada ao CPF (constando o</w:t>
      </w:r>
      <w:r w:rsidRP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nome do titular, nome do b</w:t>
      </w:r>
      <w:r w:rsidR="00BF034E" w:rsidRP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anco, agência e conta corrente</w:t>
      </w:r>
      <w:proofErr w:type="gramStart"/>
      <w:r w:rsidR="00BF034E" w:rsidRP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</w:p>
    <w:p w:rsidR="00BF034E" w:rsidRDefault="00BF034E" w:rsidP="00BF03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08325F" w:rsidRDefault="0008325F" w:rsidP="00212D2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F034E" w:rsidRDefault="00BF034E" w:rsidP="00212D2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F03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Banco:            Agência:        Conta:</w:t>
      </w:r>
    </w:p>
    <w:p w:rsidR="0008325F" w:rsidRDefault="0008325F" w:rsidP="00212D2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66E8B" w:rsidRDefault="00D66E8B" w:rsidP="00212D2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8325F" w:rsidRPr="0008325F" w:rsidRDefault="0008325F" w:rsidP="00212D2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08325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HABILITAÇÃO JURÍDICA</w:t>
      </w:r>
    </w:p>
    <w:p w:rsidR="00212D21" w:rsidRDefault="00212D21" w:rsidP="00212D2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 xml:space="preserve">II - certidão negativa </w:t>
      </w:r>
      <w:proofErr w:type="gramStart"/>
      <w:r w:rsidRPr="002A6645">
        <w:rPr>
          <w:rFonts w:ascii="Arial" w:hAnsi="Arial" w:cs="Arial"/>
          <w:color w:val="000000"/>
          <w:sz w:val="24"/>
          <w:szCs w:val="24"/>
        </w:rPr>
        <w:t>de de</w:t>
      </w:r>
      <w:proofErr w:type="gramEnd"/>
      <w:r w:rsidRPr="002A6645">
        <w:rPr>
          <w:rFonts w:ascii="Arial" w:hAnsi="Arial" w:cs="Arial"/>
          <w:color w:val="000000"/>
          <w:sz w:val="24"/>
          <w:szCs w:val="24"/>
        </w:rPr>
        <w:t>́bitos relativos a créditos tributários fed</w:t>
      </w:r>
      <w:r>
        <w:rPr>
          <w:rFonts w:ascii="Arial" w:hAnsi="Arial" w:cs="Arial"/>
          <w:color w:val="000000"/>
          <w:sz w:val="24"/>
          <w:szCs w:val="24"/>
        </w:rPr>
        <w:t>erais e Dívida Ativa da União;</w:t>
      </w:r>
    </w:p>
    <w:p w:rsidR="00212D21" w:rsidRDefault="00212D21" w:rsidP="00212D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212D21" w:rsidRDefault="00212D21" w:rsidP="00212D2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2A6645">
        <w:rPr>
          <w:rFonts w:ascii="Arial" w:hAnsi="Arial" w:cs="Arial"/>
          <w:color w:val="000000"/>
          <w:sz w:val="24"/>
          <w:szCs w:val="24"/>
        </w:rPr>
        <w:t xml:space="preserve">III - certidões negativas </w:t>
      </w:r>
      <w:proofErr w:type="gramStart"/>
      <w:r w:rsidRPr="002A6645">
        <w:rPr>
          <w:rFonts w:ascii="Arial" w:hAnsi="Arial" w:cs="Arial"/>
          <w:color w:val="000000"/>
          <w:sz w:val="24"/>
          <w:szCs w:val="24"/>
        </w:rPr>
        <w:t>de de</w:t>
      </w:r>
      <w:proofErr w:type="gramEnd"/>
      <w:r w:rsidRPr="002A6645">
        <w:rPr>
          <w:rFonts w:ascii="Arial" w:hAnsi="Arial" w:cs="Arial"/>
          <w:color w:val="000000"/>
          <w:sz w:val="24"/>
          <w:szCs w:val="24"/>
        </w:rPr>
        <w:t>́bitos relativas ao créditos tributários estaduais e municipais, expedidas pela  </w:t>
      </w:r>
      <w:r w:rsidRPr="006E41BA">
        <w:rPr>
          <w:rFonts w:ascii="Arial" w:hAnsi="Arial" w:cs="Arial"/>
          <w:sz w:val="24"/>
          <w:szCs w:val="24"/>
        </w:rPr>
        <w:t>Prefeitura Municipal de Rio das Ostras.</w:t>
      </w:r>
    </w:p>
    <w:p w:rsidR="00212D21" w:rsidRDefault="00212D21" w:rsidP="00212D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212D21" w:rsidRDefault="00212D21" w:rsidP="00212D2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 - certidão negativa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de </w:t>
      </w:r>
      <w:r w:rsidRPr="002A6645">
        <w:rPr>
          <w:rFonts w:ascii="Arial" w:hAnsi="Arial" w:cs="Arial"/>
          <w:color w:val="000000"/>
          <w:sz w:val="24"/>
          <w:szCs w:val="24"/>
        </w:rPr>
        <w:t>de</w:t>
      </w:r>
      <w:proofErr w:type="gramEnd"/>
      <w:r w:rsidRPr="002A6645">
        <w:rPr>
          <w:rFonts w:ascii="Arial" w:hAnsi="Arial" w:cs="Arial"/>
          <w:color w:val="000000"/>
          <w:sz w:val="24"/>
          <w:szCs w:val="24"/>
        </w:rPr>
        <w:t>́bitos trabalhistas - CNDT, emitida no site do Tribunal Superior do Trabalho; </w:t>
      </w:r>
    </w:p>
    <w:p w:rsidR="00212D21" w:rsidRDefault="00212D21" w:rsidP="00212D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upload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documento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F114F3" w:rsidRDefault="00F114F3" w:rsidP="00B90A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4743" w:rsidRDefault="00F74743" w:rsidP="00B90AB1">
      <w:pPr>
        <w:shd w:val="clear" w:color="auto" w:fill="FFFFFF"/>
        <w:jc w:val="both"/>
      </w:pPr>
      <w:r w:rsidRPr="00F74743">
        <w:rPr>
          <w:rFonts w:ascii="Arial" w:eastAsia="Times New Roman" w:hAnsi="Arial" w:cs="Arial"/>
          <w:b/>
          <w:sz w:val="24"/>
          <w:szCs w:val="24"/>
          <w:lang w:eastAsia="pt-BR"/>
        </w:rPr>
        <w:t>DECLARAÇÃO DE CIÊNCIA E CONCORDÂNCIA</w:t>
      </w:r>
      <w:r>
        <w:t xml:space="preserve"> </w:t>
      </w:r>
    </w:p>
    <w:p w:rsidR="00D831C1" w:rsidRPr="00B90AB1" w:rsidRDefault="00F74743" w:rsidP="0008325F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F747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</w:t>
      </w:r>
      <w:proofErr w:type="gramEnd"/>
      <w:r w:rsidRPr="00F747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Declaro estar ciente e concordo com as disposições previstas no Edital de Credenciamento nº  XX/2025 e de seus anexos, bem como que se responsabiliza, sob as penas da Lei, pela veracidade e legitimidade das informações e documentos apresentados durante o processo de seleção.</w:t>
      </w:r>
    </w:p>
    <w:p w:rsidR="00D831C1" w:rsidRPr="00B90AB1" w:rsidRDefault="00D831C1" w:rsidP="008222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2230" w:rsidRPr="00B90AB1" w:rsidRDefault="00822230" w:rsidP="00F7474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90AB1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621D7F" w:rsidRPr="00BE6C11" w:rsidRDefault="00621D7F" w:rsidP="00BE6C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21D7F" w:rsidRPr="00BE6C11" w:rsidSect="00C42A25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CFA" w:rsidRDefault="00640CFA" w:rsidP="00621D7F">
      <w:pPr>
        <w:spacing w:after="0" w:line="240" w:lineRule="auto"/>
      </w:pPr>
      <w:r>
        <w:separator/>
      </w:r>
    </w:p>
  </w:endnote>
  <w:endnote w:type="continuationSeparator" w:id="0">
    <w:p w:rsidR="00640CFA" w:rsidRDefault="00640CFA" w:rsidP="0062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CFA" w:rsidRDefault="00640CFA" w:rsidP="00621D7F">
      <w:pPr>
        <w:spacing w:after="0" w:line="240" w:lineRule="auto"/>
      </w:pPr>
      <w:r>
        <w:separator/>
      </w:r>
    </w:p>
  </w:footnote>
  <w:footnote w:type="continuationSeparator" w:id="0">
    <w:p w:rsidR="00640CFA" w:rsidRDefault="00640CFA" w:rsidP="0062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7F" w:rsidRDefault="0038469E">
    <w:pPr>
      <w:pStyle w:val="Cabealho"/>
    </w:pPr>
    <w:r w:rsidRPr="0038469E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443865</wp:posOffset>
          </wp:positionH>
          <wp:positionV relativeFrom="margin">
            <wp:posOffset>-623570</wp:posOffset>
          </wp:positionV>
          <wp:extent cx="4074795" cy="847725"/>
          <wp:effectExtent l="19050" t="0" r="1905" b="0"/>
          <wp:wrapSquare wrapText="bothSides"/>
          <wp:docPr id="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001471" name="Imagem 15560014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479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233"/>
    <w:multiLevelType w:val="hybridMultilevel"/>
    <w:tmpl w:val="1320341A"/>
    <w:lvl w:ilvl="0" w:tplc="1DAA6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2DE8"/>
    <w:multiLevelType w:val="hybridMultilevel"/>
    <w:tmpl w:val="E5405C0A"/>
    <w:lvl w:ilvl="0" w:tplc="9F086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F61CD"/>
    <w:multiLevelType w:val="hybridMultilevel"/>
    <w:tmpl w:val="66043B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B31E1"/>
    <w:multiLevelType w:val="hybridMultilevel"/>
    <w:tmpl w:val="2B0A7ABC"/>
    <w:lvl w:ilvl="0" w:tplc="B69E8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30B74"/>
    <w:multiLevelType w:val="hybridMultilevel"/>
    <w:tmpl w:val="BBE25F64"/>
    <w:lvl w:ilvl="0" w:tplc="AE265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21D7F"/>
    <w:rsid w:val="00034045"/>
    <w:rsid w:val="00035618"/>
    <w:rsid w:val="0008325F"/>
    <w:rsid w:val="000912AB"/>
    <w:rsid w:val="001D5469"/>
    <w:rsid w:val="001F053C"/>
    <w:rsid w:val="00212D21"/>
    <w:rsid w:val="00272AD8"/>
    <w:rsid w:val="002766FA"/>
    <w:rsid w:val="002B5F27"/>
    <w:rsid w:val="002E24E8"/>
    <w:rsid w:val="00314995"/>
    <w:rsid w:val="0038469E"/>
    <w:rsid w:val="004904B4"/>
    <w:rsid w:val="004F5E59"/>
    <w:rsid w:val="00621D7F"/>
    <w:rsid w:val="00640CFA"/>
    <w:rsid w:val="00737854"/>
    <w:rsid w:val="00811331"/>
    <w:rsid w:val="00822230"/>
    <w:rsid w:val="00834135"/>
    <w:rsid w:val="008A5E4C"/>
    <w:rsid w:val="0091781F"/>
    <w:rsid w:val="009620BE"/>
    <w:rsid w:val="009C61C1"/>
    <w:rsid w:val="00A46F82"/>
    <w:rsid w:val="00AB59C1"/>
    <w:rsid w:val="00AF489A"/>
    <w:rsid w:val="00B14B75"/>
    <w:rsid w:val="00B90AB1"/>
    <w:rsid w:val="00BD0A61"/>
    <w:rsid w:val="00BE6C11"/>
    <w:rsid w:val="00BF034E"/>
    <w:rsid w:val="00C42A25"/>
    <w:rsid w:val="00D62561"/>
    <w:rsid w:val="00D66E8B"/>
    <w:rsid w:val="00D831C1"/>
    <w:rsid w:val="00E85F46"/>
    <w:rsid w:val="00EF6443"/>
    <w:rsid w:val="00F114F3"/>
    <w:rsid w:val="00F666F1"/>
    <w:rsid w:val="00F7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D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1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D7F"/>
  </w:style>
  <w:style w:type="paragraph" w:styleId="Rodap">
    <w:name w:val="footer"/>
    <w:basedOn w:val="Normal"/>
    <w:link w:val="RodapChar"/>
    <w:uiPriority w:val="99"/>
    <w:semiHidden/>
    <w:unhideWhenUsed/>
    <w:rsid w:val="00621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1D7F"/>
  </w:style>
  <w:style w:type="paragraph" w:styleId="Textodebalo">
    <w:name w:val="Balloon Text"/>
    <w:basedOn w:val="Normal"/>
    <w:link w:val="TextodebaloChar"/>
    <w:uiPriority w:val="99"/>
    <w:semiHidden/>
    <w:unhideWhenUsed/>
    <w:rsid w:val="0062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D7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90AB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378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78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styleId="Forte">
    <w:name w:val="Strong"/>
    <w:basedOn w:val="Fontepargpadro"/>
    <w:uiPriority w:val="22"/>
    <w:qFormat/>
    <w:rsid w:val="00212D21"/>
    <w:rPr>
      <w:b/>
      <w:bCs/>
    </w:rPr>
  </w:style>
  <w:style w:type="paragraph" w:customStyle="1" w:styleId="textocentralizadomaiusculas">
    <w:name w:val="texto_centralizado_maiusculas"/>
    <w:basedOn w:val="Normal"/>
    <w:rsid w:val="0021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028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370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454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37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3409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309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925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FROC</dc:creator>
  <cp:lastModifiedBy>FROC</cp:lastModifiedBy>
  <cp:revision>8</cp:revision>
  <dcterms:created xsi:type="dcterms:W3CDTF">2025-09-16T12:33:00Z</dcterms:created>
  <dcterms:modified xsi:type="dcterms:W3CDTF">2025-10-09T16:33:00Z</dcterms:modified>
</cp:coreProperties>
</file>